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7872" w14:textId="77777777" w:rsidR="009159A9" w:rsidRDefault="009159A9" w:rsidP="009159A9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54406649" w14:textId="77777777" w:rsidR="009159A9" w:rsidRDefault="009159A9" w:rsidP="009159A9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5A0D330" w14:textId="77777777" w:rsidR="009159A9" w:rsidRDefault="009159A9" w:rsidP="009159A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项目负责人信息更正声明函</w:t>
      </w:r>
    </w:p>
    <w:p w14:paraId="45D2BC04" w14:textId="77777777" w:rsidR="009159A9" w:rsidRDefault="009159A9" w:rsidP="009159A9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4083CEA7" w14:textId="77777777" w:rsidR="009159A9" w:rsidRDefault="009159A9" w:rsidP="009159A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（代理机构名称） </w:t>
      </w:r>
      <w:r>
        <w:rPr>
          <w:rFonts w:ascii="仿宋_GB2312" w:eastAsia="仿宋_GB2312" w:hAnsi="仿宋_GB2312" w:cs="仿宋_GB2312" w:hint="eastAsia"/>
          <w:sz w:val="32"/>
          <w:szCs w:val="32"/>
        </w:rPr>
        <w:t>、天津农村产权交易所：</w:t>
      </w:r>
    </w:p>
    <w:p w14:paraId="1B9BB769" w14:textId="67323775" w:rsidR="009159A9" w:rsidRDefault="009159A9" w:rsidP="009159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本单位在政村企阳光招采平台关注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（招标项目名称+招标项目编号）  </w:t>
      </w:r>
      <w:r>
        <w:rPr>
          <w:rFonts w:ascii="仿宋_GB2312" w:eastAsia="仿宋_GB2312" w:hAnsi="仿宋_GB2312" w:cs="仿宋_GB2312" w:hint="eastAsia"/>
          <w:sz w:val="32"/>
          <w:szCs w:val="32"/>
        </w:rPr>
        <w:t>时，使用的项目负责人信息为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（姓名+身份证号+资质证照信息）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。后因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（业务需求等原因）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，现需变更项目负责人为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（姓名+身份证号+【资质证照信息（eg.二级建造师，证书编号为*******）】+联系方式）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FD7E959" w14:textId="77777777" w:rsidR="009159A9" w:rsidRDefault="009159A9" w:rsidP="009159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特此说明。</w:t>
      </w:r>
    </w:p>
    <w:p w14:paraId="591FC9A2" w14:textId="77777777" w:rsidR="009159A9" w:rsidRDefault="009159A9" w:rsidP="009159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3871E93" w14:textId="77777777" w:rsidR="009159A9" w:rsidRDefault="009159A9" w:rsidP="009159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1ACB542" w14:textId="77777777" w:rsidR="009159A9" w:rsidRDefault="009159A9" w:rsidP="009159A9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声明单位：（单位名称+公章）</w:t>
      </w:r>
    </w:p>
    <w:p w14:paraId="39B2863C" w14:textId="77777777" w:rsidR="009159A9" w:rsidRDefault="009159A9" w:rsidP="009159A9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14:paraId="10D47CCC" w14:textId="77777777" w:rsidR="009159A9" w:rsidRDefault="009159A9" w:rsidP="009159A9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42C45F26" w14:textId="77777777" w:rsidR="009159A9" w:rsidRDefault="009159A9" w:rsidP="009159A9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028301C3" w14:textId="77777777" w:rsidR="009159A9" w:rsidRDefault="009159A9" w:rsidP="009159A9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76E737DB" w14:textId="77777777" w:rsidR="009159A9" w:rsidRDefault="009159A9" w:rsidP="009159A9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1F56B83C" w14:textId="77777777" w:rsidR="009159A9" w:rsidRDefault="009159A9" w:rsidP="009159A9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5CE6A0F3" w14:textId="77777777" w:rsidR="009159A9" w:rsidRDefault="009159A9" w:rsidP="009159A9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16B96B3D" w14:textId="77777777" w:rsidR="009159A9" w:rsidRDefault="009159A9" w:rsidP="009159A9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6253B848" w14:textId="77777777" w:rsidR="009159A9" w:rsidRDefault="009159A9" w:rsidP="009159A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0A0A182" w14:textId="77777777" w:rsidR="00B142C0" w:rsidRPr="009159A9" w:rsidRDefault="00B142C0" w:rsidP="009159A9"/>
    <w:sectPr w:rsidR="00B142C0" w:rsidRPr="00915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17FF8" w14:textId="77777777" w:rsidR="00C660CB" w:rsidRDefault="00C660CB" w:rsidP="00C17F0A">
      <w:r>
        <w:separator/>
      </w:r>
    </w:p>
  </w:endnote>
  <w:endnote w:type="continuationSeparator" w:id="0">
    <w:p w14:paraId="6564F63E" w14:textId="77777777" w:rsidR="00C660CB" w:rsidRDefault="00C660CB" w:rsidP="00C1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0C6BD" w14:textId="77777777" w:rsidR="00C660CB" w:rsidRDefault="00C660CB" w:rsidP="00C17F0A">
      <w:r>
        <w:separator/>
      </w:r>
    </w:p>
  </w:footnote>
  <w:footnote w:type="continuationSeparator" w:id="0">
    <w:p w14:paraId="5260D9B0" w14:textId="77777777" w:rsidR="00C660CB" w:rsidRDefault="00C660CB" w:rsidP="00C17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A9"/>
    <w:rsid w:val="009159A9"/>
    <w:rsid w:val="00B142C0"/>
    <w:rsid w:val="00C17F0A"/>
    <w:rsid w:val="00C6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0CE50"/>
  <w15:chartTrackingRefBased/>
  <w15:docId w15:val="{C2200F65-D573-4808-B213-868A4E96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9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7F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7F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2020-08-31T08:18:00Z</dcterms:created>
  <dcterms:modified xsi:type="dcterms:W3CDTF">2021-07-06T07:27:00Z</dcterms:modified>
</cp:coreProperties>
</file>