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8" w:firstLineChars="202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天津农村产权交易所</w:t>
      </w:r>
    </w:p>
    <w:p w14:paraId="1C1C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8" w:firstLineChars="202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服务会员入会资料目录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850"/>
        <w:gridCol w:w="1714"/>
      </w:tblGrid>
      <w:tr w14:paraId="2DAC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368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50" w:type="dxa"/>
          </w:tcPr>
          <w:p w14:paraId="14CA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714" w:type="dxa"/>
          </w:tcPr>
          <w:p w14:paraId="1867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07E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5D37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50" w:type="dxa"/>
          </w:tcPr>
          <w:p w14:paraId="423D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《服务会员入会申请表》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一式两份）</w:t>
            </w:r>
          </w:p>
        </w:tc>
        <w:tc>
          <w:tcPr>
            <w:tcW w:w="1714" w:type="dxa"/>
            <w:vAlign w:val="center"/>
          </w:tcPr>
          <w:p w14:paraId="02D0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见模板</w:t>
            </w:r>
          </w:p>
        </w:tc>
      </w:tr>
      <w:tr w14:paraId="5960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5980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50" w:type="dxa"/>
          </w:tcPr>
          <w:p w14:paraId="65FB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营业执照复印件或事业单位法人证书复印件</w:t>
            </w:r>
          </w:p>
        </w:tc>
        <w:tc>
          <w:tcPr>
            <w:tcW w:w="1714" w:type="dxa"/>
            <w:vAlign w:val="center"/>
          </w:tcPr>
          <w:p w14:paraId="43C5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  <w:tr w14:paraId="22EF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5A54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50" w:type="dxa"/>
          </w:tcPr>
          <w:p w14:paraId="19AF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公司章程（或合伙人协议）复印件</w:t>
            </w:r>
          </w:p>
        </w:tc>
        <w:tc>
          <w:tcPr>
            <w:tcW w:w="1714" w:type="dxa"/>
            <w:vAlign w:val="center"/>
          </w:tcPr>
          <w:p w14:paraId="2E41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  <w:tr w14:paraId="5E70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1D9D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50" w:type="dxa"/>
          </w:tcPr>
          <w:p w14:paraId="3007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法定代表人身份证复印件</w:t>
            </w:r>
          </w:p>
        </w:tc>
        <w:tc>
          <w:tcPr>
            <w:tcW w:w="1714" w:type="dxa"/>
            <w:vAlign w:val="center"/>
          </w:tcPr>
          <w:p w14:paraId="499C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  <w:tr w14:paraId="54F6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00B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50" w:type="dxa"/>
          </w:tcPr>
          <w:p w14:paraId="76A8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经营场所房屋产权证书或租赁协议的复印件，经营场所实景照片；</w:t>
            </w:r>
          </w:p>
        </w:tc>
        <w:tc>
          <w:tcPr>
            <w:tcW w:w="1714" w:type="dxa"/>
            <w:vAlign w:val="center"/>
          </w:tcPr>
          <w:p w14:paraId="3680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  <w:tr w14:paraId="112E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375B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50" w:type="dxa"/>
          </w:tcPr>
          <w:p w14:paraId="2E09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招标代理承诺书</w:t>
            </w:r>
          </w:p>
        </w:tc>
        <w:tc>
          <w:tcPr>
            <w:tcW w:w="1714" w:type="dxa"/>
            <w:vAlign w:val="center"/>
          </w:tcPr>
          <w:p w14:paraId="5FF9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见模板</w:t>
            </w:r>
          </w:p>
        </w:tc>
      </w:tr>
      <w:tr w14:paraId="33AF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7F85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50" w:type="dxa"/>
          </w:tcPr>
          <w:p w14:paraId="6BA7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符合国家法律法规要求的评标室、开标室及配套监控录音录像设备的实景照片。</w:t>
            </w:r>
          </w:p>
        </w:tc>
        <w:tc>
          <w:tcPr>
            <w:tcW w:w="1714" w:type="dxa"/>
            <w:vAlign w:val="center"/>
          </w:tcPr>
          <w:p w14:paraId="19A3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见模板</w:t>
            </w:r>
          </w:p>
        </w:tc>
      </w:tr>
      <w:tr w14:paraId="763A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B49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50" w:type="dxa"/>
            <w:vAlign w:val="top"/>
          </w:tcPr>
          <w:p w14:paraId="4E68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机构从业资格资质证明文件复印件或开展相关业务从业经历说明；</w:t>
            </w:r>
          </w:p>
        </w:tc>
        <w:tc>
          <w:tcPr>
            <w:tcW w:w="1714" w:type="dxa"/>
            <w:vAlign w:val="center"/>
          </w:tcPr>
          <w:p w14:paraId="5A4B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  <w:tr w14:paraId="0AC7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1322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850" w:type="dxa"/>
            <w:vAlign w:val="top"/>
          </w:tcPr>
          <w:p w14:paraId="2156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经营范围涉及法律、法规规定应经审批的业务的，提交相应的审批文件；</w:t>
            </w:r>
          </w:p>
        </w:tc>
        <w:tc>
          <w:tcPr>
            <w:tcW w:w="1714" w:type="dxa"/>
            <w:vAlign w:val="center"/>
          </w:tcPr>
          <w:p w14:paraId="710F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如有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291D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2FEF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850" w:type="dxa"/>
            <w:vAlign w:val="top"/>
          </w:tcPr>
          <w:p w14:paraId="227F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从业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人员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申请表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、劳动合同及资质证书等证明文件（不少于3名）</w:t>
            </w:r>
          </w:p>
        </w:tc>
        <w:tc>
          <w:tcPr>
            <w:tcW w:w="1714" w:type="dxa"/>
            <w:vAlign w:val="center"/>
          </w:tcPr>
          <w:p w14:paraId="130D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见模板</w:t>
            </w:r>
          </w:p>
        </w:tc>
      </w:tr>
      <w:tr w14:paraId="77D4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28D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850" w:type="dxa"/>
            <w:vAlign w:val="top"/>
          </w:tcPr>
          <w:p w14:paraId="7233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业务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规则、业务流程及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风控机制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eastAsia="zh-CN"/>
              </w:rPr>
              <w:t>；</w:t>
            </w:r>
          </w:p>
        </w:tc>
        <w:tc>
          <w:tcPr>
            <w:tcW w:w="1714" w:type="dxa"/>
            <w:vAlign w:val="center"/>
          </w:tcPr>
          <w:p w14:paraId="7F9D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  <w:tr w14:paraId="3D33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091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850" w:type="dxa"/>
            <w:vAlign w:val="top"/>
          </w:tcPr>
          <w:p w14:paraId="4F79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  <w:t>会员协议；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一式两份）</w:t>
            </w:r>
          </w:p>
        </w:tc>
        <w:tc>
          <w:tcPr>
            <w:tcW w:w="1714" w:type="dxa"/>
            <w:vAlign w:val="center"/>
          </w:tcPr>
          <w:p w14:paraId="3073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见模板</w:t>
            </w:r>
          </w:p>
        </w:tc>
      </w:tr>
      <w:tr w14:paraId="632B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385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850" w:type="dxa"/>
            <w:vAlign w:val="top"/>
          </w:tcPr>
          <w:p w14:paraId="47EE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  <w:lang w:val="en-US" w:eastAsia="zh-CN"/>
              </w:rPr>
              <w:t>公司简介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 w14:paraId="698B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仿宋" w:eastAsia="方正小标宋简体"/>
                <w:sz w:val="28"/>
                <w:szCs w:val="28"/>
                <w:vertAlign w:val="baseline"/>
              </w:rPr>
            </w:pPr>
          </w:p>
        </w:tc>
      </w:tr>
    </w:tbl>
    <w:p w14:paraId="1EB1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9" w:firstLineChars="202"/>
        <w:jc w:val="left"/>
        <w:textAlignment w:val="auto"/>
        <w:rPr>
          <w:rFonts w:hint="eastAsia" w:ascii="方正小标宋简体" w:hAnsi="仿宋" w:eastAsia="方正小标宋简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32"/>
          <w:szCs w:val="32"/>
          <w:lang w:val="en-US" w:eastAsia="zh-CN"/>
        </w:rPr>
        <w:t>注：</w:t>
      </w:r>
      <w:r>
        <w:rPr>
          <w:rFonts w:hint="eastAsia" w:ascii="仿宋_GB2312" w:hAnsi="仿宋" w:eastAsia="仿宋_GB2312"/>
          <w:b/>
          <w:bCs/>
          <w:color w:val="FF0000"/>
          <w:sz w:val="32"/>
          <w:szCs w:val="32"/>
        </w:rPr>
        <w:t>上述文件应全部加盖公司公章以及骑缝章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B262B0A-6E73-4787-96C4-9043590D96C6}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A38593D6-2DBD-4518-8409-034C3ECA0F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B8F17C-E723-401F-8FBF-0A65659272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C94AF2-9CD5-4572-A629-6E2CBC60B6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44"/>
    <w:rsid w:val="00054547"/>
    <w:rsid w:val="00137BF0"/>
    <w:rsid w:val="00247F7A"/>
    <w:rsid w:val="00293D1E"/>
    <w:rsid w:val="002A7644"/>
    <w:rsid w:val="003D166B"/>
    <w:rsid w:val="00401C56"/>
    <w:rsid w:val="00440253"/>
    <w:rsid w:val="004E2D0F"/>
    <w:rsid w:val="005161C7"/>
    <w:rsid w:val="00625A7F"/>
    <w:rsid w:val="00651C86"/>
    <w:rsid w:val="006A7A72"/>
    <w:rsid w:val="006C6628"/>
    <w:rsid w:val="006E6968"/>
    <w:rsid w:val="0071417E"/>
    <w:rsid w:val="00762744"/>
    <w:rsid w:val="007F7371"/>
    <w:rsid w:val="008B0441"/>
    <w:rsid w:val="008B0765"/>
    <w:rsid w:val="00935AE3"/>
    <w:rsid w:val="00967A01"/>
    <w:rsid w:val="009D3E3D"/>
    <w:rsid w:val="00B43EFD"/>
    <w:rsid w:val="00B74553"/>
    <w:rsid w:val="00C21411"/>
    <w:rsid w:val="00C77B74"/>
    <w:rsid w:val="00CE6636"/>
    <w:rsid w:val="00DA104D"/>
    <w:rsid w:val="00E13FC0"/>
    <w:rsid w:val="00E301BC"/>
    <w:rsid w:val="00E46ECD"/>
    <w:rsid w:val="00E6187D"/>
    <w:rsid w:val="00E93B8F"/>
    <w:rsid w:val="00EA1B6A"/>
    <w:rsid w:val="00F46C98"/>
    <w:rsid w:val="00FC3FCB"/>
    <w:rsid w:val="0C957FA0"/>
    <w:rsid w:val="10EA62FD"/>
    <w:rsid w:val="17C31880"/>
    <w:rsid w:val="2A5A1428"/>
    <w:rsid w:val="2B374596"/>
    <w:rsid w:val="31D16166"/>
    <w:rsid w:val="31FA59A3"/>
    <w:rsid w:val="34F86450"/>
    <w:rsid w:val="37DD339F"/>
    <w:rsid w:val="3CD2668C"/>
    <w:rsid w:val="4B0E2053"/>
    <w:rsid w:val="5CB26E1C"/>
    <w:rsid w:val="717E36E8"/>
    <w:rsid w:val="7F3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298</Characters>
  <Lines>2</Lines>
  <Paragraphs>1</Paragraphs>
  <TotalTime>0</TotalTime>
  <ScaleCrop>false</ScaleCrop>
  <LinksUpToDate>false</LinksUpToDate>
  <CharactersWithSpaces>298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2017-03-06T14:38:00Z</dcterms:created>
  <dc:creator>FeifeiW</dc:creator>
  <cp:lastModifiedBy>弭宪萌</cp:lastModifiedBy>
  <cp:lastPrinted>2020-07-08T02:21:00Z</cp:lastPrinted>
  <dcterms:modified xsi:type="dcterms:W3CDTF">2025-06-02T09:18:23Z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26D4AB78FF444AAEA2D6A00A98F31D50</vt:lpwstr>
  </property>
  <property fmtid="{D5CDD505-2E9C-101B-9397-08002B2CF9AE}" pid="4" name="KSOTemplateDocerSaveRecord">
    <vt:lpwstr>eyJoZGlkIjoiMDI3ODEzNjBiNjBlNzEzZWUyMDdhNzZkODFkZDFkZDEiLCJ1c2VySWQiOiIyODMyMDA1OTEifQ==</vt:lpwstr>
  </property>
</Properties>
</file>